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62" w:rsidRDefault="001834C8" w:rsidP="001834C8">
      <w:pPr>
        <w:pStyle w:val="Title"/>
      </w:pPr>
      <w:r>
        <w:t xml:space="preserve">Задача: </w:t>
      </w:r>
      <w:r w:rsidR="00632F2C">
        <w:t xml:space="preserve">игра с </w:t>
      </w:r>
      <w:r w:rsidR="00FF720B">
        <w:t>приключенец</w:t>
      </w:r>
    </w:p>
    <w:p w:rsidR="001834C8" w:rsidRDefault="001834C8" w:rsidP="001834C8">
      <w:pPr>
        <w:pStyle w:val="Subtitle"/>
      </w:pPr>
      <w:r>
        <w:t xml:space="preserve">Курсова задача </w:t>
      </w:r>
      <w:r w:rsidR="00D96B07">
        <w:rPr>
          <w:lang w:val="en-US"/>
        </w:rPr>
        <w:t>2</w:t>
      </w:r>
      <w:r>
        <w:t xml:space="preserve">, </w:t>
      </w:r>
      <w:r w:rsidR="004A6CCA">
        <w:t>Училищен курс по п</w:t>
      </w:r>
      <w:r>
        <w:t xml:space="preserve">рограмиране на </w:t>
      </w:r>
      <w:r>
        <w:rPr>
          <w:lang w:val="en-US"/>
        </w:rPr>
        <w:t>C#</w:t>
      </w:r>
      <w:r>
        <w:t xml:space="preserve"> 2013/2014</w:t>
      </w:r>
    </w:p>
    <w:p w:rsidR="001834C8" w:rsidRDefault="001834C8" w:rsidP="001834C8">
      <w:pPr>
        <w:pStyle w:val="Heading1"/>
      </w:pPr>
      <w:r>
        <w:t>Описание</w:t>
      </w:r>
    </w:p>
    <w:p w:rsidR="00B61775" w:rsidRDefault="00D96B07" w:rsidP="00D96B07">
      <w:pPr>
        <w:jc w:val="both"/>
      </w:pPr>
      <w:r>
        <w:t xml:space="preserve">Да се разработи конзола игра в реално време, </w:t>
      </w:r>
      <w:r w:rsidR="00C14E8B">
        <w:t xml:space="preserve">в която играчът е приключенец в подземие и </w:t>
      </w:r>
      <w:r>
        <w:t xml:space="preserve">целта </w:t>
      </w:r>
      <w:r w:rsidR="00C14E8B">
        <w:t>му е</w:t>
      </w:r>
      <w:r>
        <w:t xml:space="preserve"> да събере максимално количество точки за ограничено време и да продължи към следващото ниво. Нивата са случайно генерирани и съдържат изход към следващото ниво, различни препятствия, както и различни </w:t>
      </w:r>
      <w:r w:rsidR="008856BD">
        <w:t>контейнери</w:t>
      </w:r>
      <w:r>
        <w:t xml:space="preserve"> за преравяне, в които може да има различни бонуси или капани за играча. Играчът започва играта с определено количество точки живот и има фиксирано време за решаването на всяко ниво. Играта приключва в два случая: когато точките живот на играча намалеят до нула или когато времето за реша</w:t>
      </w:r>
      <w:r w:rsidR="008953EB">
        <w:t>в</w:t>
      </w:r>
      <w:r>
        <w:t>ане на нивото изтече, преди играчът да е преминал през изхода към следващото ниво. След приключване на играта, на играча се предоставя информация за общия брой точки, които е събрал.</w:t>
      </w:r>
    </w:p>
    <w:p w:rsidR="001834C8" w:rsidRDefault="001834C8" w:rsidP="00B61775">
      <w:pPr>
        <w:pStyle w:val="Heading1"/>
      </w:pPr>
      <w:r>
        <w:t>Изисквания</w:t>
      </w:r>
    </w:p>
    <w:p w:rsidR="00E136D2" w:rsidRPr="00E136D2" w:rsidRDefault="003F7C84" w:rsidP="00E136D2">
      <w:pPr>
        <w:pStyle w:val="Heading2"/>
      </w:pPr>
      <w:r>
        <w:t>Функционални изисквания</w:t>
      </w:r>
    </w:p>
    <w:p w:rsidR="00DF5850" w:rsidRDefault="00DF5850" w:rsidP="001834C8">
      <w:pPr>
        <w:pStyle w:val="ListParagraph"/>
        <w:numPr>
          <w:ilvl w:val="0"/>
          <w:numId w:val="1"/>
        </w:numPr>
        <w:jc w:val="both"/>
      </w:pPr>
      <w:r>
        <w:t>Игралното поле представлява правоъгълна мрежа от символи;</w:t>
      </w:r>
    </w:p>
    <w:p w:rsidR="00DF5850" w:rsidRDefault="00DF5850" w:rsidP="001834C8">
      <w:pPr>
        <w:pStyle w:val="ListParagraph"/>
        <w:numPr>
          <w:ilvl w:val="0"/>
          <w:numId w:val="1"/>
        </w:numPr>
        <w:jc w:val="both"/>
      </w:pPr>
      <w:r>
        <w:t>Външният ръб на всяко ниво винаги се състои от стени, така че играчът да не може да напусне пределите му;</w:t>
      </w:r>
    </w:p>
    <w:p w:rsidR="00DF5850" w:rsidRDefault="00DF5850" w:rsidP="001834C8">
      <w:pPr>
        <w:pStyle w:val="ListParagraph"/>
        <w:numPr>
          <w:ilvl w:val="0"/>
          <w:numId w:val="1"/>
        </w:numPr>
        <w:jc w:val="both"/>
      </w:pPr>
      <w:r>
        <w:t>На случайни места в полето са поставени стени, колони и други препятствия с варираща</w:t>
      </w:r>
      <w:r w:rsidR="003F7C84">
        <w:rPr>
          <w:lang w:val="en-US"/>
        </w:rPr>
        <w:t xml:space="preserve"> </w:t>
      </w:r>
      <w:r>
        <w:t>дължина и ширина;</w:t>
      </w:r>
    </w:p>
    <w:p w:rsidR="00DF5850" w:rsidRDefault="00DF5850" w:rsidP="001834C8">
      <w:pPr>
        <w:pStyle w:val="ListParagraph"/>
        <w:numPr>
          <w:ilvl w:val="0"/>
          <w:numId w:val="1"/>
        </w:numPr>
        <w:jc w:val="both"/>
      </w:pPr>
      <w:r>
        <w:t xml:space="preserve">На случайни места в полето са разположени различни </w:t>
      </w:r>
      <w:r w:rsidR="006B0213">
        <w:t>контейнери</w:t>
      </w:r>
      <w:r>
        <w:t>, които могат да се преравят;</w:t>
      </w:r>
      <w:r w:rsidR="0076129A">
        <w:t xml:space="preserve"> ето два задължителни примера:</w:t>
      </w:r>
    </w:p>
    <w:p w:rsidR="0076129A" w:rsidRDefault="0076129A" w:rsidP="0076129A">
      <w:pPr>
        <w:pStyle w:val="ListParagraph"/>
        <w:numPr>
          <w:ilvl w:val="1"/>
          <w:numId w:val="1"/>
        </w:numPr>
        <w:jc w:val="both"/>
      </w:pPr>
      <w:r>
        <w:t>Купчини с боклуци;</w:t>
      </w:r>
    </w:p>
    <w:p w:rsidR="0076129A" w:rsidRDefault="0076129A" w:rsidP="0076129A">
      <w:pPr>
        <w:pStyle w:val="ListParagraph"/>
        <w:numPr>
          <w:ilvl w:val="1"/>
          <w:numId w:val="1"/>
        </w:numPr>
        <w:jc w:val="both"/>
      </w:pPr>
      <w:r>
        <w:t>Сандъци (могат да бъдат отключени или заключени);</w:t>
      </w:r>
    </w:p>
    <w:p w:rsidR="00DF5850" w:rsidRDefault="00DF5850" w:rsidP="001834C8">
      <w:pPr>
        <w:pStyle w:val="ListParagraph"/>
        <w:numPr>
          <w:ilvl w:val="0"/>
          <w:numId w:val="1"/>
        </w:numPr>
        <w:jc w:val="both"/>
      </w:pPr>
      <w:r>
        <w:t xml:space="preserve">Поведението на разлините </w:t>
      </w:r>
      <w:r w:rsidR="006B0213">
        <w:t>контейнери</w:t>
      </w:r>
      <w:r>
        <w:t xml:space="preserve"> при преравяне трябва да се различава, например купчините с боклуци може да отнемат 2 секунди за преравяне, сандъците – 1, но само </w:t>
      </w:r>
      <w:r w:rsidR="00FD6785">
        <w:t>в</w:t>
      </w:r>
      <w:r>
        <w:t xml:space="preserve"> случай, че са отключени; за заключените сандъци потребителят трябва да може да направи избор дали да ги отключи с шперц, което би отнело 3 секунди, в допълнение към секундата за преравяне на вече отключения сандък;</w:t>
      </w:r>
    </w:p>
    <w:p w:rsidR="00DF5850" w:rsidRDefault="00DF5850" w:rsidP="001834C8">
      <w:pPr>
        <w:pStyle w:val="ListParagraph"/>
        <w:numPr>
          <w:ilvl w:val="0"/>
          <w:numId w:val="1"/>
        </w:numPr>
        <w:jc w:val="both"/>
      </w:pPr>
      <w:r>
        <w:t xml:space="preserve">Вътре в </w:t>
      </w:r>
      <w:r w:rsidR="006B0213">
        <w:t>контейнерите</w:t>
      </w:r>
      <w:r>
        <w:t xml:space="preserve">, които могат да бъдат преравяни, се съдържат по един или повече </w:t>
      </w:r>
      <w:r w:rsidR="008856BD">
        <w:t>предмета</w:t>
      </w:r>
      <w:r>
        <w:t>, които могат да имат положителен или отрицателен ефект върху играча</w:t>
      </w:r>
      <w:r w:rsidR="006B0213">
        <w:t>; ето няколко задължителни примера</w:t>
      </w:r>
      <w:r>
        <w:t>:</w:t>
      </w:r>
    </w:p>
    <w:p w:rsidR="00DF5850" w:rsidRDefault="00DF5850" w:rsidP="00DF5850">
      <w:pPr>
        <w:pStyle w:val="ListParagraph"/>
        <w:numPr>
          <w:ilvl w:val="1"/>
          <w:numId w:val="1"/>
        </w:numPr>
        <w:jc w:val="both"/>
      </w:pPr>
      <w:r>
        <w:t>Различни видове скъпоценности, които дават определен брой точки на потребителя;</w:t>
      </w:r>
    </w:p>
    <w:p w:rsidR="006B0213" w:rsidRDefault="006B0213" w:rsidP="00DF5850">
      <w:pPr>
        <w:pStyle w:val="ListParagraph"/>
        <w:numPr>
          <w:ilvl w:val="1"/>
          <w:numId w:val="1"/>
        </w:numPr>
        <w:jc w:val="both"/>
      </w:pPr>
      <w:r>
        <w:t xml:space="preserve">Бомби, които автоматично </w:t>
      </w:r>
      <w:r w:rsidR="004A2EEE">
        <w:t>избухват</w:t>
      </w:r>
      <w:r>
        <w:t xml:space="preserve"> в лицето на играча и му отнемат една или повече точки живот;</w:t>
      </w:r>
    </w:p>
    <w:p w:rsidR="00DF5850" w:rsidRDefault="006B0213" w:rsidP="00DF5850">
      <w:pPr>
        <w:pStyle w:val="ListParagraph"/>
        <w:numPr>
          <w:ilvl w:val="1"/>
          <w:numId w:val="1"/>
        </w:numPr>
        <w:jc w:val="both"/>
      </w:pPr>
      <w:r>
        <w:t>Лечебни отвари, които играчът изпива, при което му се възстановяват една или повече точки живот;</w:t>
      </w:r>
    </w:p>
    <w:p w:rsidR="002D25EA" w:rsidRDefault="002D25EA" w:rsidP="002D25EA">
      <w:pPr>
        <w:pStyle w:val="ListParagraph"/>
        <w:numPr>
          <w:ilvl w:val="0"/>
          <w:numId w:val="1"/>
        </w:numPr>
        <w:jc w:val="both"/>
      </w:pPr>
      <w:r>
        <w:lastRenderedPageBreak/>
        <w:t>Играчът да започва играта с максимален брой точки живот, като текущия му брой точки не може да надвишава този максимум;</w:t>
      </w:r>
    </w:p>
    <w:p w:rsidR="006B0213" w:rsidRDefault="006B0213" w:rsidP="006B0213">
      <w:pPr>
        <w:pStyle w:val="ListParagraph"/>
        <w:numPr>
          <w:ilvl w:val="0"/>
          <w:numId w:val="1"/>
        </w:numPr>
        <w:jc w:val="both"/>
      </w:pPr>
      <w:r>
        <w:t>Изходът на всяко ниво е само един и при стъпването върху него играчът трябва да получа</w:t>
      </w:r>
      <w:r w:rsidR="00FD6785">
        <w:t>в</w:t>
      </w:r>
      <w:r>
        <w:t>а възможност да избере дали иска да премине в следващото ниво или предпочита да остане в текущото ниво и да се върне по-късно;</w:t>
      </w:r>
    </w:p>
    <w:p w:rsidR="006B0213" w:rsidRDefault="006B0213" w:rsidP="006B0213">
      <w:pPr>
        <w:pStyle w:val="ListParagraph"/>
        <w:numPr>
          <w:ilvl w:val="0"/>
          <w:numId w:val="1"/>
        </w:numPr>
        <w:jc w:val="both"/>
      </w:pPr>
      <w:r>
        <w:t xml:space="preserve">Играчът </w:t>
      </w:r>
      <w:r w:rsidR="004A2EEE">
        <w:t xml:space="preserve">може да се движи в четирите посоки </w:t>
      </w:r>
      <w:r>
        <w:t>с фиксирана скорост (например не повече от 1 квадратче на всеки 500 милисекунди);</w:t>
      </w:r>
    </w:p>
    <w:p w:rsidR="006B0213" w:rsidRDefault="006B0213" w:rsidP="006B0213">
      <w:pPr>
        <w:pStyle w:val="ListParagraph"/>
        <w:numPr>
          <w:ilvl w:val="0"/>
          <w:numId w:val="1"/>
        </w:numPr>
        <w:jc w:val="both"/>
      </w:pPr>
      <w:r>
        <w:t>В началото на всяко ниво, играчът започва с фиксирано време, например 60 секунди; оставащото време при преминаване на сле</w:t>
      </w:r>
      <w:r w:rsidR="001A39AC">
        <w:t>дващо ниво не</w:t>
      </w:r>
      <w:r w:rsidR="006F1E87">
        <w:t xml:space="preserve"> се прибавя към времето за преминаване на следващото ниво</w:t>
      </w:r>
      <w:r>
        <w:t>;</w:t>
      </w:r>
    </w:p>
    <w:p w:rsidR="0096269D" w:rsidRDefault="0096269D" w:rsidP="006B0213">
      <w:pPr>
        <w:pStyle w:val="ListParagraph"/>
        <w:numPr>
          <w:ilvl w:val="0"/>
          <w:numId w:val="1"/>
        </w:numPr>
        <w:jc w:val="both"/>
      </w:pPr>
      <w:r>
        <w:t>При преминаване на следващо ниво, играчът запазва събрания до момента резултат от точки, както и текущия си наличен брой точки живот;</w:t>
      </w:r>
    </w:p>
    <w:p w:rsidR="006B0213" w:rsidRDefault="006B0213" w:rsidP="006B0213">
      <w:pPr>
        <w:pStyle w:val="ListParagraph"/>
        <w:numPr>
          <w:ilvl w:val="0"/>
          <w:numId w:val="1"/>
        </w:numPr>
        <w:jc w:val="both"/>
      </w:pPr>
      <w:r>
        <w:t xml:space="preserve">Във всяко следващо ниво, съотношението на </w:t>
      </w:r>
      <w:r w:rsidR="008856BD">
        <w:t>предмети</w:t>
      </w:r>
      <w:r>
        <w:t xml:space="preserve"> с положителен ефект върху играча спрямо тези с отрицателен намалява (бомбите стават повече, отварите – по-малко);</w:t>
      </w:r>
    </w:p>
    <w:p w:rsidR="006B0213" w:rsidRDefault="006B0213" w:rsidP="006B0213">
      <w:pPr>
        <w:pStyle w:val="ListParagraph"/>
        <w:numPr>
          <w:ilvl w:val="0"/>
          <w:numId w:val="1"/>
        </w:numPr>
        <w:jc w:val="both"/>
      </w:pPr>
      <w:r>
        <w:t>През цялото време</w:t>
      </w:r>
      <w:r w:rsidR="00294D0C">
        <w:t>,</w:t>
      </w:r>
      <w:r>
        <w:t xml:space="preserve"> докато играе, играч</w:t>
      </w:r>
      <w:r w:rsidR="00294D0C">
        <w:t xml:space="preserve">ът трябва да има информация за </w:t>
      </w:r>
      <w:r>
        <w:t xml:space="preserve">оставащото му време, както и за оставащия брой точки, бомби, отвари и други сходни </w:t>
      </w:r>
      <w:r w:rsidR="008856BD">
        <w:t>предмет</w:t>
      </w:r>
      <w:r>
        <w:t>и, които са скрити във все още непреровените контейнери</w:t>
      </w:r>
      <w:r w:rsidR="006457AB">
        <w:t xml:space="preserve"> в текущото ниво</w:t>
      </w:r>
      <w:r>
        <w:t>, така че да може да прецени кога да премине</w:t>
      </w:r>
      <w:r w:rsidR="006457AB">
        <w:t xml:space="preserve"> на следващото</w:t>
      </w:r>
      <w:r>
        <w:t>;</w:t>
      </w:r>
    </w:p>
    <w:p w:rsidR="006457AB" w:rsidRDefault="006457AB" w:rsidP="006B0213">
      <w:pPr>
        <w:pStyle w:val="ListParagraph"/>
        <w:numPr>
          <w:ilvl w:val="0"/>
          <w:numId w:val="1"/>
        </w:numPr>
        <w:jc w:val="both"/>
      </w:pPr>
      <w:r>
        <w:t>Използвайте следните символи за плочки в игралното поле:</w:t>
      </w:r>
    </w:p>
    <w:p w:rsidR="006457AB" w:rsidRDefault="000E3E55" w:rsidP="006457AB">
      <w:pPr>
        <w:pStyle w:val="ListParagraph"/>
        <w:numPr>
          <w:ilvl w:val="1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☺</w:t>
      </w:r>
      <w:r w:rsidR="00E136D2">
        <w:rPr>
          <w:lang w:val="en-US"/>
        </w:rPr>
        <w:t xml:space="preserve"> </w:t>
      </w:r>
      <w:r>
        <w:rPr>
          <w:lang w:val="en-US"/>
        </w:rPr>
        <w:t xml:space="preserve">(U+263A) </w:t>
      </w:r>
      <w:r w:rsidR="006457AB">
        <w:t>– за играча;</w:t>
      </w:r>
    </w:p>
    <w:p w:rsidR="006457AB" w:rsidRDefault="0076129A" w:rsidP="006457AB">
      <w:pPr>
        <w:pStyle w:val="ListParagraph"/>
        <w:numPr>
          <w:ilvl w:val="1"/>
          <w:numId w:val="1"/>
        </w:numPr>
        <w:jc w:val="both"/>
      </w:pPr>
      <w:r>
        <w:rPr>
          <w:rFonts w:ascii="Consolas" w:hAnsi="Consolas" w:cs="Consolas"/>
          <w:sz w:val="24"/>
          <w:szCs w:val="24"/>
        </w:rPr>
        <w:t>▓</w:t>
      </w:r>
      <w:r>
        <w:t xml:space="preserve"> (</w:t>
      </w:r>
      <w:r>
        <w:rPr>
          <w:lang w:val="en-US"/>
        </w:rPr>
        <w:t>U+2593</w:t>
      </w:r>
      <w:r>
        <w:t>) – за стена;</w:t>
      </w:r>
    </w:p>
    <w:p w:rsidR="0076129A" w:rsidRDefault="000E3E55" w:rsidP="006457AB">
      <w:pPr>
        <w:pStyle w:val="ListParagraph"/>
        <w:numPr>
          <w:ilvl w:val="1"/>
          <w:numId w:val="1"/>
        </w:numPr>
        <w:jc w:val="both"/>
      </w:pPr>
      <w:r>
        <w:rPr>
          <w:rFonts w:ascii="Consolas" w:hAnsi="Consolas" w:cs="Consolas"/>
          <w:sz w:val="24"/>
          <w:szCs w:val="24"/>
        </w:rPr>
        <w:t>☼</w:t>
      </w:r>
      <w:r w:rsidR="0076129A">
        <w:rPr>
          <w:lang w:val="en-US"/>
        </w:rPr>
        <w:t xml:space="preserve"> (</w:t>
      </w:r>
      <w:r>
        <w:rPr>
          <w:lang w:val="en-US"/>
        </w:rPr>
        <w:t>U+263C</w:t>
      </w:r>
      <w:r w:rsidR="0076129A">
        <w:rPr>
          <w:lang w:val="en-US"/>
        </w:rPr>
        <w:t xml:space="preserve"> </w:t>
      </w:r>
      <w:r w:rsidR="0076129A">
        <w:t>– за колона;</w:t>
      </w:r>
    </w:p>
    <w:p w:rsidR="0076129A" w:rsidRDefault="0076129A" w:rsidP="006457AB">
      <w:pPr>
        <w:pStyle w:val="ListParagraph"/>
        <w:numPr>
          <w:ilvl w:val="1"/>
          <w:numId w:val="1"/>
        </w:numPr>
        <w:jc w:val="both"/>
      </w:pPr>
      <w:r>
        <w:rPr>
          <w:rFonts w:ascii="Consolas" w:hAnsi="Consolas" w:cs="Consolas"/>
          <w:sz w:val="24"/>
          <w:szCs w:val="24"/>
        </w:rPr>
        <w:t>▲</w:t>
      </w:r>
      <w:r>
        <w:t xml:space="preserve"> (</w:t>
      </w:r>
      <w:r>
        <w:rPr>
          <w:lang w:val="en-US"/>
        </w:rPr>
        <w:t xml:space="preserve">U+25B2) </w:t>
      </w:r>
      <w:r>
        <w:t>– за купчина с боклуци;</w:t>
      </w:r>
    </w:p>
    <w:p w:rsidR="0076129A" w:rsidRDefault="00EF3C28" w:rsidP="006457AB">
      <w:pPr>
        <w:pStyle w:val="ListParagraph"/>
        <w:numPr>
          <w:ilvl w:val="1"/>
          <w:numId w:val="1"/>
        </w:numPr>
        <w:jc w:val="both"/>
      </w:pPr>
      <w:r>
        <w:rPr>
          <w:rFonts w:ascii="Consolas" w:hAnsi="Consolas" w:cs="Consolas"/>
          <w:sz w:val="24"/>
          <w:szCs w:val="24"/>
        </w:rPr>
        <w:t>■</w:t>
      </w:r>
      <w:r w:rsidR="00674E15">
        <w:t xml:space="preserve"> (</w:t>
      </w:r>
      <w:r w:rsidR="00674E15">
        <w:rPr>
          <w:lang w:val="en-US"/>
        </w:rPr>
        <w:t>U+25</w:t>
      </w:r>
      <w:r>
        <w:rPr>
          <w:lang w:val="en-US"/>
        </w:rPr>
        <w:t>A0</w:t>
      </w:r>
      <w:r w:rsidR="00674E15">
        <w:t xml:space="preserve">) </w:t>
      </w:r>
      <w:r w:rsidR="0076129A">
        <w:t xml:space="preserve">– за </w:t>
      </w:r>
      <w:r>
        <w:t>сандък;</w:t>
      </w:r>
    </w:p>
    <w:p w:rsidR="00E136D2" w:rsidRDefault="000E3E55" w:rsidP="00E136D2">
      <w:pPr>
        <w:pStyle w:val="ListParagraph"/>
        <w:numPr>
          <w:ilvl w:val="1"/>
          <w:numId w:val="1"/>
        </w:numPr>
        <w:jc w:val="both"/>
      </w:pPr>
      <w:r>
        <w:rPr>
          <w:rFonts w:ascii="Consolas" w:hAnsi="Consolas" w:cs="Consolas"/>
          <w:sz w:val="24"/>
          <w:szCs w:val="24"/>
        </w:rPr>
        <w:t>►</w:t>
      </w:r>
      <w:r w:rsidR="00E136D2">
        <w:t xml:space="preserve"> (</w:t>
      </w:r>
      <w:r w:rsidR="00E136D2">
        <w:rPr>
          <w:lang w:val="en-US"/>
        </w:rPr>
        <w:t>U+25</w:t>
      </w:r>
      <w:r>
        <w:rPr>
          <w:lang w:val="en-US"/>
        </w:rPr>
        <w:t>BA</w:t>
      </w:r>
      <w:r w:rsidR="00E136D2">
        <w:t>) – за изхода към следващото ниво</w:t>
      </w:r>
      <w:r>
        <w:rPr>
          <w:lang w:val="en-US"/>
        </w:rPr>
        <w:t>.</w:t>
      </w:r>
    </w:p>
    <w:p w:rsidR="00E136D2" w:rsidRPr="00E136D2" w:rsidRDefault="003F7C84" w:rsidP="00E136D2">
      <w:pPr>
        <w:pStyle w:val="Heading2"/>
      </w:pPr>
      <w:r>
        <w:t>Технически изисквания</w:t>
      </w:r>
    </w:p>
    <w:p w:rsidR="00E136D2" w:rsidRDefault="000A2370" w:rsidP="001834C8">
      <w:pPr>
        <w:pStyle w:val="ListParagraph"/>
        <w:numPr>
          <w:ilvl w:val="0"/>
          <w:numId w:val="1"/>
        </w:numPr>
        <w:jc w:val="both"/>
      </w:pPr>
      <w:r>
        <w:t>Да се използва</w:t>
      </w:r>
      <w:r w:rsidR="00E136D2">
        <w:t xml:space="preserve"> обектно-ориентирано програмиране;</w:t>
      </w:r>
    </w:p>
    <w:p w:rsidR="000A2370" w:rsidRDefault="000A2370" w:rsidP="001834C8">
      <w:pPr>
        <w:pStyle w:val="ListParagraph"/>
        <w:numPr>
          <w:ilvl w:val="0"/>
          <w:numId w:val="1"/>
        </w:numPr>
        <w:jc w:val="both"/>
      </w:pPr>
      <w:r>
        <w:t>Да се реализира клас за ниво от играта;</w:t>
      </w:r>
    </w:p>
    <w:p w:rsidR="004A2EEE" w:rsidRDefault="004A2EEE" w:rsidP="001834C8">
      <w:pPr>
        <w:pStyle w:val="ListParagraph"/>
        <w:numPr>
          <w:ilvl w:val="0"/>
          <w:numId w:val="1"/>
        </w:numPr>
        <w:jc w:val="both"/>
      </w:pPr>
      <w:r>
        <w:t>Да се реализира клас за играча;</w:t>
      </w:r>
    </w:p>
    <w:p w:rsidR="000A2370" w:rsidRDefault="000A2370" w:rsidP="001834C8">
      <w:pPr>
        <w:pStyle w:val="ListParagraph"/>
        <w:numPr>
          <w:ilvl w:val="0"/>
          <w:numId w:val="1"/>
        </w:numPr>
        <w:jc w:val="both"/>
      </w:pPr>
      <w:r>
        <w:t xml:space="preserve">Да се реализират базов клас за </w:t>
      </w:r>
      <w:r w:rsidR="0096269D">
        <w:t>плочка от</w:t>
      </w:r>
      <w:r>
        <w:t xml:space="preserve"> игралното поле </w:t>
      </w:r>
      <w:r w:rsidR="004A2EEE">
        <w:t>и класове за</w:t>
      </w:r>
      <w:r>
        <w:t xml:space="preserve"> различните видове препятствия, различните видове контейнери и изход към следващото ниво;</w:t>
      </w:r>
    </w:p>
    <w:p w:rsidR="000A2370" w:rsidRDefault="000A2370" w:rsidP="001834C8">
      <w:pPr>
        <w:pStyle w:val="ListParagraph"/>
        <w:numPr>
          <w:ilvl w:val="0"/>
          <w:numId w:val="1"/>
        </w:numPr>
        <w:jc w:val="both"/>
      </w:pPr>
      <w:r>
        <w:t xml:space="preserve">Да се реализират базов клас за </w:t>
      </w:r>
      <w:r w:rsidR="008856BD">
        <w:t>предмет,</w:t>
      </w:r>
      <w:r>
        <w:t xml:space="preserve"> който може да се съдържа в контейнер, и класове за бомба, лечебна отвара и различните видове скъпоценности;</w:t>
      </w:r>
    </w:p>
    <w:p w:rsidR="000A2370" w:rsidRDefault="000A2370" w:rsidP="001834C8">
      <w:pPr>
        <w:pStyle w:val="ListParagraph"/>
        <w:numPr>
          <w:ilvl w:val="0"/>
          <w:numId w:val="1"/>
        </w:numPr>
        <w:jc w:val="both"/>
      </w:pPr>
      <w:r>
        <w:t xml:space="preserve">Да се реализира интерфейс за контейнери, които могат да бъдат преравяни, с метод за </w:t>
      </w:r>
      <w:r w:rsidR="002D25EA">
        <w:t>преравянето на съответния конте</w:t>
      </w:r>
      <w:r>
        <w:t>йнер;</w:t>
      </w:r>
    </w:p>
    <w:p w:rsidR="000A2370" w:rsidRDefault="000A2370" w:rsidP="001834C8">
      <w:pPr>
        <w:pStyle w:val="ListParagraph"/>
        <w:numPr>
          <w:ilvl w:val="0"/>
          <w:numId w:val="1"/>
        </w:numPr>
        <w:jc w:val="both"/>
      </w:pPr>
      <w:r>
        <w:t>Да</w:t>
      </w:r>
      <w:r w:rsidR="008856BD">
        <w:t xml:space="preserve"> се реализира интерфейс за предмет</w:t>
      </w:r>
      <w:r>
        <w:t xml:space="preserve">, който </w:t>
      </w:r>
      <w:r w:rsidR="004A2EEE">
        <w:t xml:space="preserve">се активира при намирането му (при преравяне на контейнер), с метод за </w:t>
      </w:r>
      <w:r w:rsidR="008856BD">
        <w:t>активирането на съответния предмет</w:t>
      </w:r>
      <w:r w:rsidR="004A2EEE">
        <w:t>, например избухването на бомба;</w:t>
      </w:r>
    </w:p>
    <w:p w:rsidR="00E136D2" w:rsidRDefault="000A2370" w:rsidP="001834C8">
      <w:pPr>
        <w:pStyle w:val="ListParagraph"/>
        <w:numPr>
          <w:ilvl w:val="0"/>
          <w:numId w:val="1"/>
        </w:numPr>
        <w:jc w:val="both"/>
      </w:pPr>
      <w:r>
        <w:t>Да се капсулират</w:t>
      </w:r>
      <w:r w:rsidR="00E136D2">
        <w:t xml:space="preserve"> коректно всички обекти;</w:t>
      </w:r>
      <w:r>
        <w:t xml:space="preserve"> използвайте свойства, където е уместно;</w:t>
      </w:r>
    </w:p>
    <w:p w:rsidR="00E136D2" w:rsidRDefault="000A2370" w:rsidP="001834C8">
      <w:pPr>
        <w:pStyle w:val="ListParagraph"/>
        <w:numPr>
          <w:ilvl w:val="0"/>
          <w:numId w:val="1"/>
        </w:numPr>
        <w:jc w:val="both"/>
      </w:pPr>
      <w:r>
        <w:t>Да се използват наследяване и полиморфизъм (виртуални членове, абстракция, интерфейси);</w:t>
      </w:r>
    </w:p>
    <w:p w:rsidR="000A2370" w:rsidRDefault="000A2370" w:rsidP="000A2370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За да се минимизират нежеланите премигвания на екрана, на всеки кадър екранът </w:t>
      </w:r>
      <w:r w:rsidRPr="00026C33">
        <w:rPr>
          <w:b/>
        </w:rPr>
        <w:t>не трябва</w:t>
      </w:r>
      <w:r>
        <w:t xml:space="preserve"> да </w:t>
      </w:r>
      <w:r w:rsidRPr="00026C33">
        <w:t>се</w:t>
      </w:r>
      <w:r>
        <w:t xml:space="preserve"> изчиства, а само да се препечатват необходимите символи на съответните места;</w:t>
      </w:r>
    </w:p>
    <w:p w:rsidR="000A2370" w:rsidRDefault="000A2370" w:rsidP="000A2370">
      <w:pPr>
        <w:pStyle w:val="ListParagraph"/>
        <w:numPr>
          <w:ilvl w:val="0"/>
          <w:numId w:val="1"/>
        </w:numPr>
        <w:jc w:val="both"/>
      </w:pPr>
      <w:r>
        <w:t>Да се използват подходящи типове данни, конструкции за условни преходи и цикли;</w:t>
      </w:r>
    </w:p>
    <w:p w:rsidR="000A2370" w:rsidRDefault="000A2370" w:rsidP="000A2370">
      <w:pPr>
        <w:pStyle w:val="ListParagraph"/>
        <w:numPr>
          <w:ilvl w:val="0"/>
          <w:numId w:val="1"/>
        </w:numPr>
        <w:jc w:val="both"/>
      </w:pPr>
      <w:r>
        <w:t>Да се разбие кодът на програмата на уместни методи;</w:t>
      </w:r>
    </w:p>
    <w:p w:rsidR="000A2370" w:rsidRDefault="000A2370" w:rsidP="000A2370">
      <w:pPr>
        <w:pStyle w:val="ListParagraph"/>
        <w:numPr>
          <w:ilvl w:val="0"/>
          <w:numId w:val="1"/>
        </w:numPr>
        <w:jc w:val="both"/>
      </w:pPr>
      <w:r>
        <w:t>Да се документира програмата с подходящи коментари;</w:t>
      </w:r>
    </w:p>
    <w:p w:rsidR="000A2370" w:rsidRDefault="000A2370" w:rsidP="000A2370">
      <w:pPr>
        <w:pStyle w:val="ListParagraph"/>
        <w:numPr>
          <w:ilvl w:val="0"/>
          <w:numId w:val="1"/>
        </w:numPr>
        <w:jc w:val="both"/>
      </w:pPr>
      <w:r>
        <w:t xml:space="preserve">Да се форматира кодът на програмата по прегледен начин и да се използват уместни </w:t>
      </w:r>
      <w:r w:rsidR="002D25EA">
        <w:t>идентификатори</w:t>
      </w:r>
      <w:r>
        <w:t>.</w:t>
      </w:r>
    </w:p>
    <w:p w:rsidR="004A2EEE" w:rsidRDefault="004A2EEE" w:rsidP="004A2EEE">
      <w:pPr>
        <w:pStyle w:val="Heading2"/>
      </w:pPr>
      <w:r>
        <w:t>Напътствия</w:t>
      </w:r>
    </w:p>
    <w:p w:rsidR="004A2EEE" w:rsidRDefault="004A2EEE" w:rsidP="0096269D">
      <w:pPr>
        <w:pStyle w:val="ListParagraph"/>
        <w:numPr>
          <w:ilvl w:val="0"/>
          <w:numId w:val="3"/>
        </w:numPr>
        <w:jc w:val="both"/>
      </w:pPr>
      <w:r>
        <w:t>Използвайте двумерен масив с елементи от съответния базов клас за реализацията на игралното поле в нивото;</w:t>
      </w:r>
    </w:p>
    <w:p w:rsidR="0096269D" w:rsidRDefault="0096269D" w:rsidP="0096269D">
      <w:pPr>
        <w:pStyle w:val="ListParagraph"/>
        <w:numPr>
          <w:ilvl w:val="0"/>
          <w:numId w:val="3"/>
        </w:numPr>
        <w:jc w:val="both"/>
      </w:pPr>
      <w:r>
        <w:t>Базовият клас за плочка от игрално</w:t>
      </w:r>
      <w:r w:rsidR="006F1E87">
        <w:t>то поле да има член за символа</w:t>
      </w:r>
      <w:r>
        <w:t>, с който се представя плочката в конзолата;</w:t>
      </w:r>
    </w:p>
    <w:p w:rsidR="008859B5" w:rsidRDefault="0096269D" w:rsidP="0096269D">
      <w:pPr>
        <w:pStyle w:val="ListParagraph"/>
        <w:numPr>
          <w:ilvl w:val="0"/>
          <w:numId w:val="3"/>
        </w:numPr>
        <w:jc w:val="both"/>
      </w:pPr>
      <w:r>
        <w:t>Реализирайте помощен клас за действие, което играчът извърш</w:t>
      </w:r>
      <w:r w:rsidR="006F1E87">
        <w:t>в</w:t>
      </w:r>
      <w:r>
        <w:t>а в мом</w:t>
      </w:r>
      <w:bookmarkStart w:id="0" w:name="_GoBack"/>
      <w:bookmarkEnd w:id="0"/>
      <w:r>
        <w:t>ента (характ</w:t>
      </w:r>
      <w:r w:rsidR="005D120D">
        <w:t>еризиращо се с описание</w:t>
      </w:r>
      <w:r>
        <w:t>, продълж</w:t>
      </w:r>
      <w:r w:rsidR="005D120D">
        <w:t>ителност и момент, в който е започнал</w:t>
      </w:r>
      <w:r w:rsidR="002D25EA">
        <w:t>о) и направете метода</w:t>
      </w:r>
      <w:r>
        <w:t xml:space="preserve"> на интерфейса за </w:t>
      </w:r>
      <w:r w:rsidR="008856BD">
        <w:t>контейнер</w:t>
      </w:r>
      <w:r>
        <w:t xml:space="preserve">и, които могат да бъдат преравяни, </w:t>
      </w:r>
      <w:r w:rsidR="002D25EA">
        <w:t xml:space="preserve">така, че </w:t>
      </w:r>
      <w:r>
        <w:t>да връща като резултат такова действие</w:t>
      </w:r>
      <w:r w:rsidR="008859B5">
        <w:t>;</w:t>
      </w:r>
    </w:p>
    <w:p w:rsidR="004A2EEE" w:rsidRDefault="008859B5" w:rsidP="0096269D">
      <w:pPr>
        <w:pStyle w:val="ListParagraph"/>
        <w:numPr>
          <w:ilvl w:val="0"/>
          <w:numId w:val="3"/>
        </w:numPr>
        <w:jc w:val="both"/>
      </w:pPr>
      <w:r>
        <w:t>Когато играчът прерови контейнер или се очаква от него да направи избор, спирайте брояча на време за нивото и извеждайте съответната информация за конзолата; при потвърждаване от страна на играча, отново покажете игралното поле и активирайте брояча</w:t>
      </w:r>
      <w:r w:rsidR="0096269D">
        <w:t>.</w:t>
      </w:r>
    </w:p>
    <w:p w:rsidR="00786EC4" w:rsidRDefault="00786EC4" w:rsidP="00786EC4">
      <w:pPr>
        <w:pStyle w:val="Heading1"/>
      </w:pPr>
      <w:r>
        <w:t>Допълнителни условия (за ентусиасти)</w:t>
      </w:r>
    </w:p>
    <w:p w:rsidR="0096269D" w:rsidRDefault="0096269D" w:rsidP="00786EC4">
      <w:pPr>
        <w:pStyle w:val="ListParagraph"/>
        <w:numPr>
          <w:ilvl w:val="0"/>
          <w:numId w:val="2"/>
        </w:numPr>
        <w:jc w:val="both"/>
      </w:pPr>
      <w:r>
        <w:t xml:space="preserve">Да се добавят допълнителни видове </w:t>
      </w:r>
      <w:r w:rsidR="008856BD">
        <w:t>предмети</w:t>
      </w:r>
      <w:r>
        <w:t>, които могат да се съдържат в контейнерите</w:t>
      </w:r>
      <w:r w:rsidR="008856BD">
        <w:t>, например</w:t>
      </w:r>
      <w:r>
        <w:t>:</w:t>
      </w:r>
    </w:p>
    <w:p w:rsidR="0096269D" w:rsidRDefault="0096269D" w:rsidP="0096269D">
      <w:pPr>
        <w:pStyle w:val="ListParagraph"/>
        <w:numPr>
          <w:ilvl w:val="1"/>
          <w:numId w:val="2"/>
        </w:numPr>
        <w:jc w:val="both"/>
      </w:pPr>
      <w:r>
        <w:t>Капани, които забавят играча или напълно го обездвижват за определено време);</w:t>
      </w:r>
    </w:p>
    <w:p w:rsidR="0096269D" w:rsidRDefault="0096269D" w:rsidP="0096269D">
      <w:pPr>
        <w:pStyle w:val="ListParagraph"/>
        <w:numPr>
          <w:ilvl w:val="1"/>
          <w:numId w:val="2"/>
        </w:numPr>
        <w:jc w:val="both"/>
      </w:pPr>
      <w:r>
        <w:t xml:space="preserve">Отвари, които </w:t>
      </w:r>
      <w:r w:rsidR="008856BD">
        <w:t>увеличават скоростта на играча за определено време;</w:t>
      </w:r>
    </w:p>
    <w:p w:rsidR="008856BD" w:rsidRDefault="008859B5" w:rsidP="0096269D">
      <w:pPr>
        <w:pStyle w:val="ListParagraph"/>
        <w:numPr>
          <w:ilvl w:val="1"/>
          <w:numId w:val="2"/>
        </w:numPr>
        <w:jc w:val="both"/>
      </w:pPr>
      <w:r>
        <w:t>Безполезни предмети;</w:t>
      </w:r>
    </w:p>
    <w:p w:rsidR="00836184" w:rsidRDefault="00836184" w:rsidP="008859B5">
      <w:pPr>
        <w:pStyle w:val="ListParagraph"/>
        <w:numPr>
          <w:ilvl w:val="0"/>
          <w:numId w:val="2"/>
        </w:numPr>
        <w:jc w:val="both"/>
      </w:pPr>
      <w:r>
        <w:t>Играчът да има</w:t>
      </w:r>
      <w:r w:rsidR="002D25EA">
        <w:t xml:space="preserve"> раница, в която да събира предмети (само събираеми такива). Тези предмети той да може да използва по-късно или да изхвърля (в случай, че раницата му се напълни). Колкото по-пълна е раницата, толкова по-бавен става играчът</w:t>
      </w:r>
      <w:r>
        <w:t>;</w:t>
      </w:r>
    </w:p>
    <w:p w:rsidR="008859B5" w:rsidRDefault="008859B5" w:rsidP="008859B5">
      <w:pPr>
        <w:pStyle w:val="ListParagraph"/>
        <w:numPr>
          <w:ilvl w:val="0"/>
          <w:numId w:val="2"/>
        </w:numPr>
        <w:jc w:val="both"/>
      </w:pPr>
      <w:r>
        <w:t>Да се добавят движещи се препятствия (може да се движат на случаен принцип или пък да осцилират по определен начин);</w:t>
      </w:r>
    </w:p>
    <w:p w:rsidR="00C14E8B" w:rsidRDefault="00C14E8B" w:rsidP="008859B5">
      <w:pPr>
        <w:pStyle w:val="ListParagraph"/>
        <w:numPr>
          <w:ilvl w:val="0"/>
          <w:numId w:val="2"/>
        </w:numPr>
        <w:jc w:val="both"/>
      </w:pPr>
      <w:r>
        <w:t xml:space="preserve">При </w:t>
      </w:r>
      <w:r w:rsidR="002D25EA">
        <w:t xml:space="preserve">генерирането на </w:t>
      </w:r>
      <w:r>
        <w:t>препятствия в нивото</w:t>
      </w:r>
      <w:r w:rsidR="002D25EA">
        <w:t>,</w:t>
      </w:r>
      <w:r>
        <w:t xml:space="preserve"> да се използва алгоритъм за генериране на лабиринти;</w:t>
      </w:r>
    </w:p>
    <w:p w:rsidR="00930A88" w:rsidRDefault="00930A88" w:rsidP="008859B5">
      <w:pPr>
        <w:pStyle w:val="ListParagraph"/>
        <w:numPr>
          <w:ilvl w:val="0"/>
          <w:numId w:val="2"/>
        </w:numPr>
        <w:jc w:val="both"/>
      </w:pPr>
      <w:r>
        <w:t>Скоростта на играча да е зависима от текущо наличния брой точки живот;</w:t>
      </w:r>
    </w:p>
    <w:p w:rsidR="00836184" w:rsidRDefault="008859B5" w:rsidP="008859B5">
      <w:pPr>
        <w:pStyle w:val="ListParagraph"/>
        <w:numPr>
          <w:ilvl w:val="0"/>
          <w:numId w:val="2"/>
        </w:numPr>
        <w:jc w:val="both"/>
      </w:pPr>
      <w:r>
        <w:t>Да се намалят до минимум прекъсванията на играта за извеждане на съобщения и изчакване на избор от</w:t>
      </w:r>
      <w:r w:rsidR="0030342E">
        <w:t xml:space="preserve"> страна на потребителя, като информацията се извежда в подходящ съкратен вид </w:t>
      </w:r>
      <w:r w:rsidR="002D25EA">
        <w:t>под</w:t>
      </w:r>
      <w:r w:rsidR="0030342E">
        <w:t xml:space="preserve"> игралното поле</w:t>
      </w:r>
      <w:r w:rsidR="00836184">
        <w:t>;</w:t>
      </w:r>
    </w:p>
    <w:p w:rsidR="00623577" w:rsidRPr="00786EC4" w:rsidRDefault="00836184" w:rsidP="008859B5">
      <w:pPr>
        <w:pStyle w:val="ListParagraph"/>
        <w:numPr>
          <w:ilvl w:val="0"/>
          <w:numId w:val="2"/>
        </w:numPr>
        <w:jc w:val="both"/>
      </w:pPr>
      <w:r>
        <w:t>Да се използват подходящи събития (например раняване и смърт на играча)</w:t>
      </w:r>
      <w:r w:rsidR="00623577">
        <w:t>.</w:t>
      </w:r>
    </w:p>
    <w:sectPr w:rsidR="00623577" w:rsidRPr="0078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F0"/>
    <w:multiLevelType w:val="hybridMultilevel"/>
    <w:tmpl w:val="BF5220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4A65"/>
    <w:multiLevelType w:val="hybridMultilevel"/>
    <w:tmpl w:val="8DDA72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2FA"/>
    <w:multiLevelType w:val="hybridMultilevel"/>
    <w:tmpl w:val="54500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E"/>
    <w:rsid w:val="00026C33"/>
    <w:rsid w:val="000A2370"/>
    <w:rsid w:val="000E3E55"/>
    <w:rsid w:val="00155218"/>
    <w:rsid w:val="001834C8"/>
    <w:rsid w:val="001A39AC"/>
    <w:rsid w:val="00294D0C"/>
    <w:rsid w:val="002D25EA"/>
    <w:rsid w:val="0030342E"/>
    <w:rsid w:val="00395FB4"/>
    <w:rsid w:val="003A1507"/>
    <w:rsid w:val="003F7C84"/>
    <w:rsid w:val="00432D9B"/>
    <w:rsid w:val="00452A5B"/>
    <w:rsid w:val="004A2EEE"/>
    <w:rsid w:val="004A6CCA"/>
    <w:rsid w:val="005D120D"/>
    <w:rsid w:val="00623577"/>
    <w:rsid w:val="00632F2C"/>
    <w:rsid w:val="006457AB"/>
    <w:rsid w:val="006720AD"/>
    <w:rsid w:val="00674E15"/>
    <w:rsid w:val="006B0213"/>
    <w:rsid w:val="006F1E87"/>
    <w:rsid w:val="0076129A"/>
    <w:rsid w:val="00786EC4"/>
    <w:rsid w:val="00836184"/>
    <w:rsid w:val="00857B62"/>
    <w:rsid w:val="008856BD"/>
    <w:rsid w:val="008859B5"/>
    <w:rsid w:val="008953EB"/>
    <w:rsid w:val="00930A88"/>
    <w:rsid w:val="0096269D"/>
    <w:rsid w:val="009E4A0E"/>
    <w:rsid w:val="00B61775"/>
    <w:rsid w:val="00C14E8B"/>
    <w:rsid w:val="00D96B07"/>
    <w:rsid w:val="00DD06CA"/>
    <w:rsid w:val="00DF5850"/>
    <w:rsid w:val="00E136D2"/>
    <w:rsid w:val="00EF3C28"/>
    <w:rsid w:val="00F24862"/>
    <w:rsid w:val="00FC060B"/>
    <w:rsid w:val="00FD6785"/>
    <w:rsid w:val="00FE2C6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936C-C6BB-48E4-BAFE-FEF8F94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3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3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4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3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Valery Dachev</dc:creator>
  <cp:keywords/>
  <dc:description/>
  <cp:lastModifiedBy>Valery Dachev</cp:lastModifiedBy>
  <cp:revision>35</cp:revision>
  <dcterms:created xsi:type="dcterms:W3CDTF">2014-01-24T20:49:00Z</dcterms:created>
  <dcterms:modified xsi:type="dcterms:W3CDTF">2014-06-01T06:18:00Z</dcterms:modified>
</cp:coreProperties>
</file>